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22DD" w:rsidRDefault="009A3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Исполнительному директору</w:t>
      </w:r>
    </w:p>
    <w:p w14:paraId="00000002" w14:textId="77777777" w:rsidR="001122DD" w:rsidRDefault="009A3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Благотворительного фонда </w:t>
      </w:r>
    </w:p>
    <w:p w14:paraId="00000003" w14:textId="77777777" w:rsidR="001122DD" w:rsidRDefault="009A3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«Вклад в будущее»</w:t>
      </w:r>
    </w:p>
    <w:p w14:paraId="00000004" w14:textId="77777777" w:rsidR="001122DD" w:rsidRDefault="009A3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Положевцу</w:t>
      </w:r>
      <w:proofErr w:type="spellEnd"/>
    </w:p>
    <w:p w14:paraId="00000005" w14:textId="77777777" w:rsidR="001122DD" w:rsidRDefault="009A3595">
      <w:pPr>
        <w:spacing w:before="240" w:after="240" w:line="12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6" w14:textId="77777777" w:rsidR="001122DD" w:rsidRDefault="009A3595">
      <w:pPr>
        <w:spacing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указать должность руководителя</w:t>
      </w:r>
    </w:p>
    <w:p w14:paraId="00000007" w14:textId="77777777" w:rsidR="001122DD" w:rsidRDefault="001122DD">
      <w:pPr>
        <w:spacing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8" w14:textId="77777777" w:rsidR="001122DD" w:rsidRDefault="009A3595">
      <w:pPr>
        <w:spacing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highlight w:val="white"/>
        </w:rPr>
        <w:t>или другого уполномоченного представителя</w:t>
      </w:r>
    </w:p>
    <w:p w14:paraId="00000009" w14:textId="77777777" w:rsidR="001122DD" w:rsidRDefault="009A3595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        _________________________</w:t>
      </w:r>
    </w:p>
    <w:p w14:paraId="0000000A" w14:textId="77777777" w:rsidR="001122DD" w:rsidRDefault="009A3595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наименование организации</w:t>
      </w:r>
    </w:p>
    <w:p w14:paraId="0000000B" w14:textId="77777777" w:rsidR="001122DD" w:rsidRDefault="009A3595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C" w14:textId="77777777" w:rsidR="001122DD" w:rsidRDefault="009A3595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ФИО руководителя</w:t>
      </w:r>
    </w:p>
    <w:p w14:paraId="0000000D" w14:textId="77777777" w:rsidR="001122DD" w:rsidRDefault="009A3595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или другого уполномоченного представителя</w:t>
      </w:r>
    </w:p>
    <w:p w14:paraId="0000000E" w14:textId="77777777" w:rsidR="001122DD" w:rsidRDefault="009A3595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0F" w14:textId="77777777" w:rsidR="001122DD" w:rsidRDefault="009A3595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Заявление о снятии заявки с рассмотрения</w:t>
      </w:r>
    </w:p>
    <w:p w14:paraId="00000010" w14:textId="7CA87AAF" w:rsidR="001122DD" w:rsidRDefault="009A359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  <w:t>Просим Вас снять с рассмотрения заявку на участие в ежегодном открытом конкурсе проектов некоммерческих организаций в рамках Благотворительной программы-акции «Добрый новогодний подарок» (202</w:t>
      </w:r>
      <w:r w:rsidR="00F83413">
        <w:rPr>
          <w:rFonts w:ascii="Times New Roman" w:eastAsia="Times New Roman" w:hAnsi="Times New Roman" w:cs="Times New Roman"/>
          <w:highlight w:val="white"/>
          <w:lang w:val="ru-RU"/>
        </w:rPr>
        <w:t>2</w:t>
      </w:r>
      <w:r>
        <w:rPr>
          <w:rFonts w:ascii="Times New Roman" w:eastAsia="Times New Roman" w:hAnsi="Times New Roman" w:cs="Times New Roman"/>
          <w:highlight w:val="white"/>
        </w:rPr>
        <w:t>-202</w:t>
      </w:r>
      <w:r w:rsidR="00F83413">
        <w:rPr>
          <w:rFonts w:ascii="Times New Roman" w:eastAsia="Times New Roman" w:hAnsi="Times New Roman" w:cs="Times New Roman"/>
          <w:highlight w:val="white"/>
          <w:lang w:val="ru-RU"/>
        </w:rPr>
        <w:t>3</w:t>
      </w:r>
      <w:r>
        <w:rPr>
          <w:rFonts w:ascii="Times New Roman" w:eastAsia="Times New Roman" w:hAnsi="Times New Roman" w:cs="Times New Roman"/>
          <w:highlight w:val="white"/>
        </w:rPr>
        <w:t xml:space="preserve">), поданную в Благотворительный фонд «Вклад в будущее»__________________________________________________________________, </w:t>
      </w:r>
    </w:p>
    <w:p w14:paraId="00000011" w14:textId="77777777" w:rsidR="001122DD" w:rsidRDefault="009A3595">
      <w:pPr>
        <w:spacing w:before="240" w:after="240" w:line="168" w:lineRule="auto"/>
        <w:ind w:firstLine="70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(указать полное наименование и ОГРН организации)</w:t>
      </w:r>
    </w:p>
    <w:p w14:paraId="00000012" w14:textId="77777777" w:rsidR="001122DD" w:rsidRDefault="009A359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зарегистрированную под номером   ___________________________________,</w:t>
      </w:r>
    </w:p>
    <w:p w14:paraId="00000013" w14:textId="77777777" w:rsidR="001122DD" w:rsidRDefault="009A3595">
      <w:pPr>
        <w:spacing w:before="240" w:after="240" w:line="36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(указать регистрационный номер заявки)</w:t>
      </w:r>
    </w:p>
    <w:p w14:paraId="00000014" w14:textId="77777777" w:rsidR="001122DD" w:rsidRDefault="009A359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 проектом   _______________________________________________________,</w:t>
      </w:r>
    </w:p>
    <w:p w14:paraId="00000015" w14:textId="77777777" w:rsidR="001122DD" w:rsidRDefault="009A3595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(указать название проекта)</w:t>
      </w:r>
    </w:p>
    <w:p w14:paraId="00000016" w14:textId="77777777" w:rsidR="001122DD" w:rsidRDefault="009A359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 связи с __________________________________________________________.</w:t>
      </w:r>
    </w:p>
    <w:p w14:paraId="00000017" w14:textId="77777777" w:rsidR="001122DD" w:rsidRDefault="009A3595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(указать причину снятия заявки) </w:t>
      </w:r>
    </w:p>
    <w:p w14:paraId="00000018" w14:textId="77777777" w:rsidR="001122DD" w:rsidRDefault="009A3595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Приложение:</w:t>
      </w:r>
    </w:p>
    <w:p w14:paraId="00000019" w14:textId="77777777" w:rsidR="001122DD" w:rsidRDefault="009A3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Скан – копия доверенности № ____ от ___ _________ ____ г. – на __л, в 1 экз. </w:t>
      </w:r>
    </w:p>
    <w:p w14:paraId="0000001A" w14:textId="77777777" w:rsidR="001122DD" w:rsidRDefault="001122DD">
      <w:pPr>
        <w:pBdr>
          <w:top w:val="nil"/>
          <w:left w:val="nil"/>
          <w:bottom w:val="nil"/>
          <w:right w:val="nil"/>
          <w:between w:val="nil"/>
        </w:pBdr>
        <w:ind w:left="1060"/>
        <w:jc w:val="both"/>
        <w:rPr>
          <w:color w:val="000000"/>
          <w:highlight w:val="white"/>
        </w:rPr>
      </w:pPr>
    </w:p>
    <w:p w14:paraId="0000001B" w14:textId="77777777" w:rsidR="001122DD" w:rsidRDefault="009A3595">
      <w:pPr>
        <w:pBdr>
          <w:top w:val="nil"/>
          <w:left w:val="nil"/>
          <w:bottom w:val="nil"/>
          <w:right w:val="nil"/>
          <w:between w:val="nil"/>
        </w:pBdr>
        <w:ind w:left="1060"/>
        <w:jc w:val="righ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(прикладывается к Заявлению, если оно подписывается лицом,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лиц)</w:t>
      </w:r>
    </w:p>
    <w:p w14:paraId="0000001C" w14:textId="77777777" w:rsidR="001122DD" w:rsidRDefault="001122DD">
      <w:pPr>
        <w:pBdr>
          <w:top w:val="nil"/>
          <w:left w:val="nil"/>
          <w:bottom w:val="nil"/>
          <w:right w:val="nil"/>
          <w:between w:val="nil"/>
        </w:pBdr>
        <w:spacing w:after="240"/>
        <w:ind w:left="1060"/>
        <w:jc w:val="center"/>
        <w:rPr>
          <w:color w:val="000000"/>
          <w:highlight w:val="white"/>
        </w:rPr>
      </w:pPr>
    </w:p>
    <w:p w14:paraId="0000001D" w14:textId="77777777" w:rsidR="001122DD" w:rsidRDefault="009A3595">
      <w:pPr>
        <w:spacing w:before="240" w:after="240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«___»</w:t>
      </w:r>
      <w:r>
        <w:rPr>
          <w:rFonts w:ascii="Times New Roman" w:eastAsia="Times New Roman" w:hAnsi="Times New Roman" w:cs="Times New Roman"/>
          <w:highlight w:val="white"/>
        </w:rPr>
        <w:tab/>
        <w:t>____________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_  20</w:t>
      </w:r>
      <w:proofErr w:type="gramEnd"/>
      <w:r>
        <w:rPr>
          <w:rFonts w:ascii="Times New Roman" w:eastAsia="Times New Roman" w:hAnsi="Times New Roman" w:cs="Times New Roman"/>
          <w:highlight w:val="white"/>
        </w:rPr>
        <w:t>__ г.                                                       Подпись, расшифровка</w:t>
      </w:r>
    </w:p>
    <w:sectPr w:rsidR="001122DD"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766CC"/>
    <w:multiLevelType w:val="multilevel"/>
    <w:tmpl w:val="D1D6A60C"/>
    <w:lvl w:ilvl="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 w16cid:durableId="199683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DD"/>
    <w:rsid w:val="001122DD"/>
    <w:rsid w:val="009A3595"/>
    <w:rsid w:val="00AB0AB6"/>
    <w:rsid w:val="00F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D207"/>
  <w15:docId w15:val="{7199FD4E-9488-4233-A96A-EA883C05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BF56D8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paragraph" w:styleId="a6">
    <w:name w:val="List Paragraph"/>
    <w:basedOn w:val="a"/>
    <w:uiPriority w:val="34"/>
    <w:qFormat/>
    <w:rsid w:val="005B51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4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zIEM0HYvTpYMbdwl0Nu9a9kzJQ==">AMUW2mXng4csL611L8tIYO5hxi5gVy/HRzJRIK8/GnG/K8bFbG/EZMyhQlNyP6jHgG7gWnMbxH69aXYpwl6audG/NYx8uycIxhY6hUfGBYXDBJv53MP/TaadEhqc4LQpS7SwygCmiFQXnkG+BaLdnyJQRWPTY78i9LSttUimB2/ZMHRFQ1fPtVUoupc3EwCPw0gHJQlNZsZ7zDGLFtu2aLcDHn5wh6C9VKcZaPgTH1TVbP4UHU7gi8RVldhjp9vCtH0020oANAQw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gnest</dc:creator>
  <cp:lastModifiedBy>Кирилл</cp:lastModifiedBy>
  <cp:revision>2</cp:revision>
  <dcterms:created xsi:type="dcterms:W3CDTF">2022-11-09T14:06:00Z</dcterms:created>
  <dcterms:modified xsi:type="dcterms:W3CDTF">2022-11-09T14:06:00Z</dcterms:modified>
</cp:coreProperties>
</file>