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Исполнительному директору</w:t>
      </w:r>
    </w:p>
    <w:p w14:paraId="00000002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Благотворительного фонда </w:t>
      </w:r>
    </w:p>
    <w:p w14:paraId="00000003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«Вклад в будущее»</w:t>
      </w:r>
    </w:p>
    <w:p w14:paraId="00000004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Положевцу</w:t>
      </w:r>
      <w:proofErr w:type="spellEnd"/>
    </w:p>
    <w:p w14:paraId="00000005" w14:textId="77777777" w:rsidR="001122DD" w:rsidRDefault="009A3595">
      <w:pPr>
        <w:spacing w:before="240" w:after="240" w:line="12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6" w14:textId="77777777" w:rsidR="001122DD" w:rsidRDefault="009A3595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указать должность руководителя</w:t>
      </w:r>
    </w:p>
    <w:p w14:paraId="00000007" w14:textId="77777777" w:rsidR="001122DD" w:rsidRDefault="001122DD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8" w14:textId="77777777" w:rsidR="001122DD" w:rsidRDefault="009A3595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>или другого уполномоченного представителя</w:t>
      </w:r>
    </w:p>
    <w:p w14:paraId="00000009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        _________________________</w:t>
      </w:r>
    </w:p>
    <w:p w14:paraId="0000000A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наименование организации</w:t>
      </w:r>
    </w:p>
    <w:p w14:paraId="0000000B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C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ФИО руководителя</w:t>
      </w:r>
    </w:p>
    <w:p w14:paraId="0000000D" w14:textId="77777777" w:rsidR="001122DD" w:rsidRDefault="009A3595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или другого уполномоченного представителя</w:t>
      </w:r>
    </w:p>
    <w:p w14:paraId="0000000E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0F" w14:textId="77777777" w:rsidR="001122DD" w:rsidRDefault="009A3595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Заяв</w:t>
      </w:r>
      <w:r>
        <w:rPr>
          <w:rFonts w:ascii="Times New Roman" w:eastAsia="Times New Roman" w:hAnsi="Times New Roman" w:cs="Times New Roman"/>
          <w:highlight w:val="white"/>
        </w:rPr>
        <w:t>ление о снятии заявки с рассмотрения</w:t>
      </w:r>
    </w:p>
    <w:p w14:paraId="00000010" w14:textId="1E9DBE73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 ежегодном открытом конкурсе проектов некоммерческих организаций в рамках Благотворительной программы-акции «Добрый новогодний подарок» (202</w:t>
      </w:r>
      <w:r>
        <w:rPr>
          <w:rFonts w:ascii="Times New Roman" w:eastAsia="Times New Roman" w:hAnsi="Times New Roman" w:cs="Times New Roman"/>
          <w:highlight w:val="white"/>
          <w:lang w:val="ru-RU"/>
        </w:rPr>
        <w:t>1</w:t>
      </w:r>
      <w:r>
        <w:rPr>
          <w:rFonts w:ascii="Times New Roman" w:eastAsia="Times New Roman" w:hAnsi="Times New Roman" w:cs="Times New Roman"/>
          <w:highlight w:val="white"/>
        </w:rPr>
        <w:t>-2022</w:t>
      </w:r>
      <w:r>
        <w:rPr>
          <w:rFonts w:ascii="Times New Roman" w:eastAsia="Times New Roman" w:hAnsi="Times New Roman" w:cs="Times New Roman"/>
          <w:highlight w:val="white"/>
        </w:rPr>
        <w:t>), поданную в Благотв</w:t>
      </w:r>
      <w:r>
        <w:rPr>
          <w:rFonts w:ascii="Times New Roman" w:eastAsia="Times New Roman" w:hAnsi="Times New Roman" w:cs="Times New Roman"/>
          <w:highlight w:val="white"/>
        </w:rPr>
        <w:t xml:space="preserve">орительный фонд «Вклад в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будущее»_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_________________________________________________________________, </w:t>
      </w:r>
    </w:p>
    <w:p w14:paraId="00000011" w14:textId="77777777" w:rsidR="001122DD" w:rsidRDefault="009A3595">
      <w:pPr>
        <w:spacing w:before="240" w:after="240" w:line="168" w:lineRule="auto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0000012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зарегистрированную под номером   ___________________________________,</w:t>
      </w:r>
    </w:p>
    <w:p w14:paraId="00000013" w14:textId="77777777" w:rsidR="001122DD" w:rsidRDefault="009A3595">
      <w:pPr>
        <w:spacing w:before="240" w:after="240" w:line="36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(указать регистрационный номер заявки)</w:t>
      </w:r>
    </w:p>
    <w:p w14:paraId="00000014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 проектом   ______________________________________________________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highlight w:val="white"/>
        </w:rPr>
        <w:t>_,</w:t>
      </w:r>
    </w:p>
    <w:p w14:paraId="00000015" w14:textId="77777777" w:rsidR="001122DD" w:rsidRDefault="009A3595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название проекта)</w:t>
      </w:r>
    </w:p>
    <w:p w14:paraId="00000016" w14:textId="77777777" w:rsidR="001122DD" w:rsidRDefault="009A359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связи с _________________________________________________________</w:t>
      </w:r>
      <w:r>
        <w:rPr>
          <w:rFonts w:ascii="Times New Roman" w:eastAsia="Times New Roman" w:hAnsi="Times New Roman" w:cs="Times New Roman"/>
          <w:highlight w:val="white"/>
        </w:rPr>
        <w:t>_.</w:t>
      </w:r>
    </w:p>
    <w:p w14:paraId="00000017" w14:textId="77777777" w:rsidR="001122DD" w:rsidRDefault="009A359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(указать причину снятия заявки) </w:t>
      </w:r>
    </w:p>
    <w:p w14:paraId="00000018" w14:textId="77777777" w:rsidR="001122DD" w:rsidRDefault="009A359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Приложение:</w:t>
      </w:r>
    </w:p>
    <w:p w14:paraId="00000019" w14:textId="77777777" w:rsidR="001122DD" w:rsidRDefault="009A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Скан – копия доверенности № ____ от ___ _________ ____ г. – на __л, в 1 экз. </w:t>
      </w:r>
    </w:p>
    <w:p w14:paraId="0000001A" w14:textId="77777777" w:rsidR="001122DD" w:rsidRDefault="001122DD">
      <w:pPr>
        <w:pBdr>
          <w:top w:val="nil"/>
          <w:left w:val="nil"/>
          <w:bottom w:val="nil"/>
          <w:right w:val="nil"/>
          <w:between w:val="nil"/>
        </w:pBdr>
        <w:ind w:left="1060"/>
        <w:jc w:val="both"/>
        <w:rPr>
          <w:color w:val="000000"/>
          <w:highlight w:val="white"/>
        </w:rPr>
      </w:pPr>
    </w:p>
    <w:p w14:paraId="0000001B" w14:textId="77777777" w:rsidR="001122DD" w:rsidRDefault="009A3595">
      <w:pPr>
        <w:pBdr>
          <w:top w:val="nil"/>
          <w:left w:val="nil"/>
          <w:bottom w:val="nil"/>
          <w:right w:val="nil"/>
          <w:between w:val="nil"/>
        </w:pBdr>
        <w:ind w:left="1060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(прикладывается к Заявлению, если оно подписывается лицом,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лиц)</w:t>
      </w:r>
    </w:p>
    <w:p w14:paraId="0000001C" w14:textId="77777777" w:rsidR="001122DD" w:rsidRDefault="001122DD">
      <w:pPr>
        <w:pBdr>
          <w:top w:val="nil"/>
          <w:left w:val="nil"/>
          <w:bottom w:val="nil"/>
          <w:right w:val="nil"/>
          <w:between w:val="nil"/>
        </w:pBdr>
        <w:spacing w:after="240"/>
        <w:ind w:left="1060"/>
        <w:jc w:val="center"/>
        <w:rPr>
          <w:color w:val="000000"/>
          <w:highlight w:val="white"/>
        </w:rPr>
      </w:pPr>
    </w:p>
    <w:p w14:paraId="0000001D" w14:textId="77777777" w:rsidR="001122DD" w:rsidRDefault="009A3595">
      <w:pPr>
        <w:spacing w:before="240" w:after="240"/>
        <w:rPr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«___»</w:t>
      </w:r>
      <w:r>
        <w:rPr>
          <w:rFonts w:ascii="Times New Roman" w:eastAsia="Times New Roman" w:hAnsi="Times New Roman" w:cs="Times New Roman"/>
          <w:highlight w:val="white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_  20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__ г.        </w:t>
      </w: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Подпись, расшифровка</w:t>
      </w:r>
    </w:p>
    <w:sectPr w:rsidR="001122DD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66CC"/>
    <w:multiLevelType w:val="multilevel"/>
    <w:tmpl w:val="D1D6A60C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DD"/>
    <w:rsid w:val="001122DD"/>
    <w:rsid w:val="009A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D207"/>
  <w15:docId w15:val="{7199FD4E-9488-4233-A96A-EA883C0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BF56D8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List Paragraph"/>
    <w:basedOn w:val="a"/>
    <w:uiPriority w:val="34"/>
    <w:qFormat/>
    <w:rsid w:val="005B51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IEM0HYvTpYMbdwl0Nu9a9kzJQ==">AMUW2mXng4csL611L8tIYO5hxi5gVy/HRzJRIK8/GnG/K8bFbG/EZMyhQlNyP6jHgG7gWnMbxH69aXYpwl6audG/NYx8uycIxhY6hUfGBYXDBJv53MP/TaadEhqc4LQpS7SwygCmiFQXnkG+BaLdnyJQRWPTY78i9LSttUimB2/ZMHRFQ1fPtVUoupc3EwCPw0gHJQlNZsZ7zDGLFtu2aLcDHn5wh6C9VKcZaPgTH1TVbP4UHU7gi8RVldhjp9vCtH0020oANAQw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gnest</dc:creator>
  <cp:lastModifiedBy>Илья</cp:lastModifiedBy>
  <cp:revision>2</cp:revision>
  <dcterms:created xsi:type="dcterms:W3CDTF">2020-10-16T08:38:00Z</dcterms:created>
  <dcterms:modified xsi:type="dcterms:W3CDTF">2021-11-10T08:04:00Z</dcterms:modified>
</cp:coreProperties>
</file>